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706EC-F6E9-4735-AE6D-D1D0C8B7FE75}">
  <ds:schemaRefs/>
</ds:datastoreItem>
</file>